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53F9F0" w14:textId="4E0E6A9A" w:rsidR="00953C44" w:rsidRDefault="00953C44" w:rsidP="00953C44">
      <w:pPr>
        <w:spacing w:after="0"/>
        <w:jc w:val="center"/>
        <w:rPr>
          <w:b/>
          <w:bCs/>
          <w:sz w:val="40"/>
          <w:szCs w:val="44"/>
        </w:rPr>
      </w:pPr>
      <w:r w:rsidRPr="00953C44">
        <w:rPr>
          <w:b/>
          <w:bCs/>
          <w:sz w:val="40"/>
          <w:szCs w:val="44"/>
        </w:rPr>
        <w:t>오디션 지원서</w:t>
      </w:r>
    </w:p>
    <w:p w14:paraId="54983002" w14:textId="77777777" w:rsidR="009B2F11" w:rsidRDefault="009B2F11" w:rsidP="004E6491">
      <w:pPr>
        <w:spacing w:after="0"/>
        <w:rPr>
          <w:b/>
          <w:bCs/>
          <w:sz w:val="10"/>
          <w:szCs w:val="16"/>
        </w:rPr>
      </w:pPr>
    </w:p>
    <w:p w14:paraId="6E8E1EEA" w14:textId="77777777" w:rsidR="00265857" w:rsidRPr="009B2F11" w:rsidRDefault="00265857" w:rsidP="004E6491">
      <w:pPr>
        <w:spacing w:after="0"/>
        <w:rPr>
          <w:rFonts w:hint="eastAsia"/>
          <w:b/>
          <w:bCs/>
          <w:sz w:val="10"/>
          <w:szCs w:val="16"/>
        </w:rPr>
      </w:pPr>
      <w:bookmarkStart w:id="0" w:name="_GoBack"/>
      <w:bookmarkEnd w:id="0"/>
    </w:p>
    <w:tbl>
      <w:tblPr>
        <w:tblOverlap w:val="never"/>
        <w:tblW w:w="90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1"/>
        <w:gridCol w:w="709"/>
        <w:gridCol w:w="665"/>
        <w:gridCol w:w="983"/>
        <w:gridCol w:w="597"/>
        <w:gridCol w:w="1197"/>
        <w:gridCol w:w="679"/>
        <w:gridCol w:w="1069"/>
        <w:gridCol w:w="250"/>
        <w:gridCol w:w="1499"/>
      </w:tblGrid>
      <w:tr w:rsidR="00CC1B9B" w:rsidRPr="009B2F11" w14:paraId="3D7AC601" w14:textId="77777777" w:rsidTr="004E6491">
        <w:trPr>
          <w:trHeight w:val="397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2529C15" w14:textId="77777777" w:rsidR="00CC1B9B" w:rsidRPr="009B2F11" w:rsidRDefault="00CC1B9B" w:rsidP="0071399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5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3A7406" w14:textId="77777777" w:rsidR="00CC1B9B" w:rsidRPr="009B2F11" w:rsidRDefault="00CC1B9B" w:rsidP="00953C4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F42536" w14:textId="29C3FA9B" w:rsidR="00CC1B9B" w:rsidRPr="00CC1B9B" w:rsidRDefault="00CC1B9B" w:rsidP="00953C44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CC1B9B">
              <w:rPr>
                <w:rFonts w:hint="eastAsia"/>
                <w:b/>
                <w:sz w:val="18"/>
                <w:szCs w:val="18"/>
              </w:rPr>
              <w:t>지원배역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1CBF7" w14:textId="378BE39C" w:rsidR="00CC1B9B" w:rsidRPr="009B2F11" w:rsidRDefault="00CC1B9B" w:rsidP="00CC1B9B">
            <w:pPr>
              <w:spacing w:after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유희</w:t>
            </w:r>
          </w:p>
        </w:tc>
      </w:tr>
      <w:tr w:rsidR="00CC1B9B" w:rsidRPr="009B2F11" w14:paraId="1111BC38" w14:textId="77777777" w:rsidTr="00CC1B9B">
        <w:trPr>
          <w:trHeight w:val="170"/>
        </w:trPr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A06B1D" w14:textId="77777777" w:rsidR="00CC1B9B" w:rsidRPr="00CC1B9B" w:rsidRDefault="00CC1B9B" w:rsidP="00713998">
            <w:pPr>
              <w:spacing w:after="0"/>
              <w:jc w:val="center"/>
              <w:rPr>
                <w:b/>
                <w:bCs/>
                <w:sz w:val="4"/>
                <w:szCs w:val="4"/>
              </w:rPr>
            </w:pPr>
          </w:p>
        </w:tc>
        <w:tc>
          <w:tcPr>
            <w:tcW w:w="41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3A2C20" w14:textId="77777777" w:rsidR="00CC1B9B" w:rsidRPr="00CC1B9B" w:rsidRDefault="00CC1B9B" w:rsidP="00953C44">
            <w:pPr>
              <w:spacing w:after="0"/>
              <w:rPr>
                <w:sz w:val="4"/>
                <w:szCs w:val="4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BB9361" w14:textId="77777777" w:rsidR="00CC1B9B" w:rsidRPr="00CC1B9B" w:rsidRDefault="00CC1B9B" w:rsidP="00953C44">
            <w:pPr>
              <w:spacing w:after="0"/>
              <w:jc w:val="center"/>
              <w:rPr>
                <w:sz w:val="4"/>
                <w:szCs w:val="4"/>
              </w:rPr>
            </w:pPr>
          </w:p>
        </w:tc>
      </w:tr>
      <w:tr w:rsidR="00A61125" w:rsidRPr="009B2F11" w14:paraId="7FA273D8" w14:textId="77777777" w:rsidTr="00CC1B9B">
        <w:trPr>
          <w:trHeight w:val="397"/>
        </w:trPr>
        <w:tc>
          <w:tcPr>
            <w:tcW w:w="14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13F53B" w14:textId="01F2E032" w:rsidR="00A61125" w:rsidRPr="009B2F11" w:rsidRDefault="00A61125" w:rsidP="00713998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성  명</w:t>
            </w:r>
          </w:p>
        </w:tc>
        <w:tc>
          <w:tcPr>
            <w:tcW w:w="4151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B3AE27" w14:textId="53C9BEB4" w:rsidR="00A61125" w:rsidRPr="009B2F11" w:rsidRDefault="00A61125" w:rsidP="00953C4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4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2CE037" w14:textId="01821A23" w:rsidR="00A61125" w:rsidRPr="009B2F11" w:rsidRDefault="00A61125" w:rsidP="00953C4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A61125" w:rsidRPr="009B2F11" w14:paraId="2B6E3E71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9F9095" w14:textId="77777777" w:rsidR="00A61125" w:rsidRPr="009B2F11" w:rsidRDefault="00A61125" w:rsidP="00713998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생년월일</w:t>
            </w:r>
          </w:p>
        </w:tc>
        <w:tc>
          <w:tcPr>
            <w:tcW w:w="41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E2C7C5D" w14:textId="77777777" w:rsidR="00A61125" w:rsidRPr="009B2F11" w:rsidRDefault="00A61125" w:rsidP="00953C4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ABDDF2" w14:textId="77777777" w:rsidR="00A61125" w:rsidRPr="009B2F11" w:rsidRDefault="00A61125" w:rsidP="00953C44">
            <w:pPr>
              <w:spacing w:after="0"/>
              <w:rPr>
                <w:sz w:val="18"/>
                <w:szCs w:val="18"/>
              </w:rPr>
            </w:pPr>
          </w:p>
        </w:tc>
      </w:tr>
      <w:tr w:rsidR="00A61125" w:rsidRPr="009B2F11" w14:paraId="63693CBE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5E515D" w14:textId="5D8F88A6" w:rsidR="00A61125" w:rsidRPr="009B2F11" w:rsidRDefault="00A61125" w:rsidP="00713998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신</w:t>
            </w:r>
            <w:r w:rsidRPr="009B2F11"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 w:rsidRPr="009B2F11">
              <w:rPr>
                <w:b/>
                <w:bCs/>
                <w:sz w:val="18"/>
                <w:szCs w:val="18"/>
              </w:rPr>
              <w:t xml:space="preserve"> 장</w:t>
            </w:r>
          </w:p>
        </w:tc>
        <w:tc>
          <w:tcPr>
            <w:tcW w:w="13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84517E" w14:textId="1F261CFC" w:rsidR="00A61125" w:rsidRPr="009B2F11" w:rsidRDefault="00A61125" w:rsidP="00E4571C">
            <w:pPr>
              <w:spacing w:after="0"/>
              <w:rPr>
                <w:sz w:val="18"/>
                <w:szCs w:val="18"/>
              </w:rPr>
            </w:pPr>
            <w:r w:rsidRPr="009B2F11">
              <w:rPr>
                <w:sz w:val="18"/>
                <w:szCs w:val="18"/>
              </w:rPr>
              <w:t>cm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1D1D1" w:themeFill="background2" w:themeFillShade="E6"/>
            <w:vAlign w:val="center"/>
          </w:tcPr>
          <w:p w14:paraId="163743F7" w14:textId="7502EC93" w:rsidR="00A61125" w:rsidRPr="009B2F11" w:rsidRDefault="00A61125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체 중</w:t>
            </w:r>
          </w:p>
        </w:tc>
        <w:tc>
          <w:tcPr>
            <w:tcW w:w="17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0642E3C" w14:textId="0C3AB3E0" w:rsidR="00A61125" w:rsidRPr="009B2F11" w:rsidRDefault="00A61125" w:rsidP="00E4571C">
            <w:pPr>
              <w:spacing w:after="0"/>
              <w:ind w:firstLineChars="100" w:firstLine="180"/>
              <w:rPr>
                <w:sz w:val="18"/>
                <w:szCs w:val="18"/>
              </w:rPr>
            </w:pPr>
            <w:r w:rsidRPr="009B2F11">
              <w:rPr>
                <w:sz w:val="18"/>
                <w:szCs w:val="18"/>
              </w:rPr>
              <w:t>kg</w:t>
            </w: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4E7848" w14:textId="77777777" w:rsidR="00A61125" w:rsidRPr="009B2F11" w:rsidRDefault="00A61125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A61125" w:rsidRPr="009B2F11" w14:paraId="5C279EF5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450A31" w14:textId="266C21DC" w:rsidR="00A61125" w:rsidRPr="009B2F11" w:rsidRDefault="00A61125" w:rsidP="0071399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9B2F11">
              <w:rPr>
                <w:rFonts w:hint="eastAsia"/>
                <w:b/>
                <w:bCs/>
                <w:sz w:val="18"/>
                <w:szCs w:val="18"/>
              </w:rPr>
              <w:t>음역대</w:t>
            </w:r>
          </w:p>
        </w:tc>
        <w:tc>
          <w:tcPr>
            <w:tcW w:w="41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9DAC3C" w14:textId="33BCD5B3" w:rsidR="00A61125" w:rsidRPr="009B2F11" w:rsidRDefault="00A61125" w:rsidP="00E4571C">
            <w:pPr>
              <w:spacing w:after="0"/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56A30" w14:textId="77777777" w:rsidR="00A61125" w:rsidRPr="009B2F11" w:rsidRDefault="00A61125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A61125" w:rsidRPr="009B2F11" w14:paraId="6CC703DA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9292C0" w14:textId="5468F9E6" w:rsidR="00A61125" w:rsidRPr="009B2F11" w:rsidRDefault="00A61125" w:rsidP="0071399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특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기</w:t>
            </w:r>
          </w:p>
        </w:tc>
        <w:tc>
          <w:tcPr>
            <w:tcW w:w="41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454113" w14:textId="77777777" w:rsidR="00A61125" w:rsidRPr="009B2F11" w:rsidRDefault="00A61125" w:rsidP="00E4571C">
            <w:pPr>
              <w:spacing w:after="0"/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E1B38" w14:textId="77777777" w:rsidR="00A61125" w:rsidRPr="009B2F11" w:rsidRDefault="00A61125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A61125" w:rsidRPr="009B2F11" w14:paraId="056208B2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3ED0E2" w14:textId="0038D263" w:rsidR="00A61125" w:rsidRPr="009B2F11" w:rsidRDefault="00A61125" w:rsidP="0071399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최종학력</w:t>
            </w:r>
            <w:r w:rsidR="005C1B8A">
              <w:rPr>
                <w:rFonts w:hint="eastAsia"/>
                <w:b/>
                <w:bCs/>
                <w:sz w:val="18"/>
                <w:szCs w:val="18"/>
              </w:rPr>
              <w:t>/전공</w:t>
            </w:r>
          </w:p>
        </w:tc>
        <w:tc>
          <w:tcPr>
            <w:tcW w:w="41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F6910EA" w14:textId="436B45C0" w:rsidR="00A61125" w:rsidRPr="009B2F11" w:rsidRDefault="00A61125" w:rsidP="009B2F11">
            <w:pPr>
              <w:spacing w:after="0"/>
              <w:rPr>
                <w:sz w:val="18"/>
                <w:szCs w:val="18"/>
              </w:rPr>
            </w:pPr>
            <w:r w:rsidRPr="006D6515">
              <w:rPr>
                <w:rFonts w:hint="eastAsia"/>
                <w:color w:val="0066FF"/>
                <w:sz w:val="16"/>
                <w:szCs w:val="18"/>
              </w:rPr>
              <w:t>최종 졸업 학교명</w:t>
            </w:r>
            <w:r w:rsidR="005C1B8A">
              <w:rPr>
                <w:rFonts w:hint="eastAsia"/>
                <w:color w:val="0066FF"/>
                <w:sz w:val="16"/>
                <w:szCs w:val="18"/>
              </w:rPr>
              <w:t xml:space="preserve"> /</w:t>
            </w:r>
            <w:r w:rsidR="005C1B8A">
              <w:rPr>
                <w:color w:val="0066FF"/>
                <w:sz w:val="16"/>
                <w:szCs w:val="18"/>
              </w:rPr>
              <w:t xml:space="preserve"> </w:t>
            </w:r>
            <w:r w:rsidR="005C1B8A">
              <w:rPr>
                <w:rFonts w:hint="eastAsia"/>
                <w:color w:val="0066FF"/>
                <w:sz w:val="16"/>
                <w:szCs w:val="18"/>
              </w:rPr>
              <w:t>전공</w:t>
            </w:r>
            <w:r w:rsidRPr="006D6515">
              <w:rPr>
                <w:rFonts w:hint="eastAsia"/>
                <w:color w:val="0066FF"/>
                <w:sz w:val="16"/>
                <w:szCs w:val="18"/>
              </w:rPr>
              <w:t xml:space="preserve"> 기재</w:t>
            </w: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ACD47" w14:textId="77777777" w:rsidR="00A61125" w:rsidRPr="009B2F11" w:rsidRDefault="00A61125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5C1B8A" w:rsidRPr="009B2F11" w14:paraId="2E9ECC96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494D44" w14:textId="3B6405A8" w:rsidR="005C1B8A" w:rsidRPr="009B2F11" w:rsidRDefault="005C1B8A" w:rsidP="0071399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9B2F11">
              <w:rPr>
                <w:rFonts w:hint="eastAsia"/>
                <w:b/>
                <w:bCs/>
                <w:sz w:val="18"/>
                <w:szCs w:val="18"/>
              </w:rPr>
              <w:t>소속사 유무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18487F" w14:textId="2C0248C3" w:rsidR="005C1B8A" w:rsidRPr="009B2F11" w:rsidRDefault="005C1B8A" w:rsidP="009B2F11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9B2F11">
              <w:rPr>
                <w:rFonts w:hint="eastAsia"/>
                <w:sz w:val="18"/>
                <w:szCs w:val="18"/>
              </w:rPr>
              <w:t xml:space="preserve">O </w:t>
            </w:r>
            <w:r>
              <w:rPr>
                <w:sz w:val="18"/>
                <w:szCs w:val="18"/>
              </w:rPr>
              <w:t xml:space="preserve">/ </w:t>
            </w:r>
            <w:r w:rsidRPr="009B2F11">
              <w:rPr>
                <w:rFonts w:hint="eastAsia"/>
                <w:sz w:val="18"/>
                <w:szCs w:val="18"/>
              </w:rPr>
              <w:t>X</w:t>
            </w:r>
          </w:p>
        </w:tc>
        <w:tc>
          <w:tcPr>
            <w:tcW w:w="34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19B890B" w14:textId="5EAFD393" w:rsidR="005C1B8A" w:rsidRPr="00DA172D" w:rsidRDefault="005C1B8A" w:rsidP="009B2F11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DA172D">
              <w:rPr>
                <w:rFonts w:hint="eastAsia"/>
                <w:color w:val="0066FF"/>
                <w:sz w:val="16"/>
                <w:szCs w:val="16"/>
              </w:rPr>
              <w:t>소속사 있을 경우 사명/담당자 연락처 기재</w:t>
            </w: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A44D0" w14:textId="3F68CC9C" w:rsidR="005C1B8A" w:rsidRPr="009B2F11" w:rsidRDefault="005C1B8A" w:rsidP="00953C44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5851009E" w14:textId="77777777" w:rsidTr="00CC1B9B">
        <w:trPr>
          <w:trHeight w:val="397"/>
        </w:trPr>
        <w:tc>
          <w:tcPr>
            <w:tcW w:w="906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2E3FC4" w14:textId="560AEC18" w:rsidR="00E4571C" w:rsidRPr="009B2F11" w:rsidRDefault="00E4571C" w:rsidP="00E4571C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9B2F11">
              <w:rPr>
                <w:rFonts w:hint="eastAsia"/>
                <w:b/>
                <w:sz w:val="18"/>
                <w:szCs w:val="18"/>
              </w:rPr>
              <w:t>경 력 사 항</w:t>
            </w:r>
          </w:p>
        </w:tc>
      </w:tr>
      <w:tr w:rsidR="00E4571C" w:rsidRPr="009B2F11" w14:paraId="1093FCCB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919301" w14:textId="77777777" w:rsidR="00E4571C" w:rsidRPr="009B2F11" w:rsidRDefault="00E4571C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장르</w:t>
            </w: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C14C88" w14:textId="77777777" w:rsidR="00E4571C" w:rsidRPr="009B2F11" w:rsidRDefault="00E4571C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일자(기간)</w:t>
            </w: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A1B59A" w14:textId="77777777" w:rsidR="00E4571C" w:rsidRPr="009B2F11" w:rsidRDefault="00E4571C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작품/제작사명</w:t>
            </w: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C0B7A0" w14:textId="77777777" w:rsidR="00E4571C" w:rsidRPr="009B2F11" w:rsidRDefault="00E4571C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배역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51576F" w14:textId="77777777" w:rsidR="00E4571C" w:rsidRPr="009B2F11" w:rsidRDefault="00E4571C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공연장</w:t>
            </w:r>
          </w:p>
        </w:tc>
      </w:tr>
      <w:tr w:rsidR="00E4571C" w:rsidRPr="009B2F11" w14:paraId="616534FA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55A575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B92557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DA380C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A4FC1B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683FD2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0692EE7D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AE44EC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96CD00" w14:textId="7E6583D4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436CD8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B35DFB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2932E9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685D125A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D3DCB8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C7583B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90C406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BCE5EF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CDCDCD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7EF55E5F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9601A7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CA4047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10D11D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331FF9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5E7683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12F8C876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325A2D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BA26F8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75E1E5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67D3F3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3AEF3C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51F03165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F21154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8F8D65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303948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122D9D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6CAB30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063CE799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A3CB2F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B6753B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BC4A3F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794FB8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F410FF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9B2F11" w:rsidRPr="009B2F11" w14:paraId="31321F5A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E634B0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7FFF5A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8742179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34E984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EF162A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9B2F11" w:rsidRPr="009B2F11" w14:paraId="432B781D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7E4DFB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828A53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015A75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F81F35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1D212E4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083E2E" w:rsidRPr="009B2F11" w14:paraId="264F10B0" w14:textId="77777777" w:rsidTr="00CC1B9B">
        <w:trPr>
          <w:trHeight w:val="397"/>
        </w:trPr>
        <w:tc>
          <w:tcPr>
            <w:tcW w:w="906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8B36394" w14:textId="77777777" w:rsidR="006D6515" w:rsidRDefault="00083E2E" w:rsidP="00D62E3D">
            <w:pPr>
              <w:spacing w:after="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특이사항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1C790CBF" w14:textId="77777777" w:rsidR="00083E2E" w:rsidRDefault="00083E2E" w:rsidP="00D62E3D">
            <w:pPr>
              <w:spacing w:after="0"/>
              <w:jc w:val="both"/>
              <w:rPr>
                <w:bCs/>
                <w:i/>
                <w:color w:val="0066FF"/>
                <w:sz w:val="16"/>
                <w:szCs w:val="18"/>
              </w:rPr>
            </w:pPr>
            <w:r w:rsidRPr="006D6515">
              <w:rPr>
                <w:bCs/>
                <w:i/>
                <w:color w:val="0066FF"/>
                <w:sz w:val="16"/>
                <w:szCs w:val="18"/>
              </w:rPr>
              <w:t>*20</w:t>
            </w:r>
            <w:r w:rsidR="00933562" w:rsidRPr="006D6515">
              <w:rPr>
                <w:bCs/>
                <w:i/>
                <w:color w:val="0066FF"/>
                <w:sz w:val="16"/>
                <w:szCs w:val="18"/>
              </w:rPr>
              <w:t>2</w:t>
            </w:r>
            <w:r w:rsidRPr="006D6515">
              <w:rPr>
                <w:bCs/>
                <w:i/>
                <w:color w:val="0066FF"/>
                <w:sz w:val="16"/>
                <w:szCs w:val="18"/>
              </w:rPr>
              <w:t>7</w:t>
            </w:r>
            <w:r w:rsidRPr="006D6515">
              <w:rPr>
                <w:rFonts w:hint="eastAsia"/>
                <w:bCs/>
                <w:i/>
                <w:color w:val="0066FF"/>
                <w:sz w:val="16"/>
                <w:szCs w:val="18"/>
              </w:rPr>
              <w:t>년에 참여하는 연습</w:t>
            </w:r>
            <w:r w:rsidR="00D62E3D" w:rsidRPr="006D6515">
              <w:rPr>
                <w:rFonts w:hint="eastAsia"/>
                <w:bCs/>
                <w:i/>
                <w:color w:val="0066FF"/>
                <w:sz w:val="16"/>
                <w:szCs w:val="18"/>
              </w:rPr>
              <w:t>/</w:t>
            </w:r>
            <w:r w:rsidRPr="006D6515">
              <w:rPr>
                <w:rFonts w:hint="eastAsia"/>
                <w:bCs/>
                <w:i/>
                <w:color w:val="0066FF"/>
                <w:sz w:val="16"/>
                <w:szCs w:val="18"/>
              </w:rPr>
              <w:t>공연 일정 등을 자세히 기입</w:t>
            </w:r>
            <w:r w:rsidR="00D62E3D" w:rsidRPr="006D6515">
              <w:rPr>
                <w:rFonts w:hint="eastAsia"/>
                <w:bCs/>
                <w:i/>
                <w:color w:val="0066FF"/>
                <w:sz w:val="16"/>
                <w:szCs w:val="18"/>
              </w:rPr>
              <w:t>하여 주시기 바랍니다.</w:t>
            </w:r>
          </w:p>
          <w:p w14:paraId="0C76029E" w14:textId="25000B1F" w:rsidR="004E6491" w:rsidRPr="004E6491" w:rsidRDefault="004E6491" w:rsidP="00D62E3D">
            <w:pPr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29168A" w:rsidRPr="009B2F11" w14:paraId="63378DE3" w14:textId="77777777" w:rsidTr="00CC1B9B">
        <w:trPr>
          <w:trHeight w:val="1033"/>
        </w:trPr>
        <w:tc>
          <w:tcPr>
            <w:tcW w:w="906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0E468A" w14:textId="468C9DC1" w:rsidR="0029168A" w:rsidRPr="00DC64F7" w:rsidRDefault="00DC64F7" w:rsidP="00E4571C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비고</w:t>
            </w:r>
          </w:p>
          <w:p w14:paraId="4F8B0F0F" w14:textId="16BBDAFC" w:rsidR="00DC64F7" w:rsidRPr="00DC64F7" w:rsidRDefault="00DC64F7" w:rsidP="00DC64F7">
            <w:pPr>
              <w:spacing w:after="0"/>
              <w:rPr>
                <w:i/>
                <w:color w:val="0066FF"/>
                <w:sz w:val="16"/>
                <w:szCs w:val="18"/>
                <w14:textFill>
                  <w14:solidFill>
                    <w14:srgbClr w14:val="0066FF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782E2B">
              <w:rPr>
                <w:rFonts w:hint="eastAsia"/>
                <w:i/>
                <w:color w:val="0066FF"/>
                <w:sz w:val="16"/>
                <w:szCs w:val="18"/>
              </w:rPr>
              <w:t>*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</w:rPr>
              <w:t>제</w:t>
            </w:r>
            <w:r w:rsidRPr="00DC64F7">
              <w:rPr>
                <w:i/>
                <w:color w:val="0066FF"/>
                <w:sz w:val="16"/>
                <w:szCs w:val="18"/>
              </w:rPr>
              <w:t>3회, 제4</w:t>
            </w:r>
            <w:r w:rsidRPr="00782E2B">
              <w:rPr>
                <w:i/>
                <w:color w:val="0066FF"/>
                <w:sz w:val="16"/>
                <w:szCs w:val="18"/>
              </w:rPr>
              <w:t xml:space="preserve">회 </w:t>
            </w:r>
            <w:r w:rsidRPr="00DC64F7">
              <w:rPr>
                <w:i/>
                <w:color w:val="0066FF"/>
                <w:sz w:val="16"/>
                <w:szCs w:val="18"/>
              </w:rPr>
              <w:t xml:space="preserve">대한민국 국제 뮤지컬 콩쿠르 입상자는 서류 전형 심사가 면제됩니다. </w:t>
            </w:r>
          </w:p>
          <w:p w14:paraId="028FD6FE" w14:textId="0DB75C63" w:rsidR="00DC64F7" w:rsidRPr="006D6515" w:rsidRDefault="00DC64F7" w:rsidP="00DC64F7">
            <w:pPr>
              <w:spacing w:after="0"/>
              <w:rPr>
                <w:i/>
                <w:color w:val="0066FF"/>
                <w:sz w:val="16"/>
                <w:szCs w:val="18"/>
                <w14:textFill>
                  <w14:solidFill>
                    <w14:srgbClr w14:val="0066FF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DC64F7">
              <w:rPr>
                <w:i/>
                <w:color w:val="0066FF"/>
                <w:sz w:val="16"/>
                <w:szCs w:val="18"/>
              </w:rPr>
              <w:t>면제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  <w14:textFill>
                  <w14:solidFill>
                    <w14:srgbClr w14:val="0066FF">
                      <w14:lumMod w14:val="50000"/>
                      <w14:lumOff w14:val="50000"/>
                    </w14:srgbClr>
                  </w14:solidFill>
                </w14:textFill>
              </w:rPr>
              <w:t xml:space="preserve"> </w:t>
            </w:r>
            <w:r w:rsidRPr="00782E2B">
              <w:rPr>
                <w:rFonts w:hint="eastAsia"/>
                <w:i/>
                <w:color w:val="0066FF"/>
                <w:sz w:val="16"/>
                <w:szCs w:val="18"/>
              </w:rPr>
              <w:t>여부</w:t>
            </w:r>
            <w:r w:rsidRPr="00782E2B">
              <w:rPr>
                <w:i/>
                <w:color w:val="0066FF"/>
                <w:sz w:val="16"/>
                <w:szCs w:val="18"/>
              </w:rPr>
              <w:t xml:space="preserve"> </w:t>
            </w:r>
            <w:r w:rsidRPr="00DC64F7">
              <w:rPr>
                <w:i/>
                <w:color w:val="0066FF"/>
                <w:sz w:val="16"/>
                <w:szCs w:val="18"/>
              </w:rPr>
              <w:t>확인을 위해 반드시 해당 내역을 기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</w:rPr>
              <w:t>재</w:t>
            </w:r>
            <w:r w:rsidRPr="00DC64F7">
              <w:rPr>
                <w:i/>
                <w:color w:val="0066FF"/>
                <w:sz w:val="16"/>
                <w:szCs w:val="18"/>
              </w:rPr>
              <w:t>해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</w:rPr>
              <w:t xml:space="preserve"> </w:t>
            </w:r>
            <w:r w:rsidRPr="00DC64F7">
              <w:rPr>
                <w:i/>
                <w:color w:val="0066FF"/>
                <w:sz w:val="16"/>
                <w:szCs w:val="18"/>
              </w:rPr>
              <w:t>주세요. (입상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</w:rPr>
              <w:t xml:space="preserve"> 연</w:t>
            </w:r>
            <w:r w:rsidRPr="00DC64F7">
              <w:rPr>
                <w:i/>
                <w:color w:val="0066FF"/>
                <w:sz w:val="16"/>
                <w:szCs w:val="18"/>
              </w:rPr>
              <w:t>도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</w:rPr>
              <w:t xml:space="preserve"> </w:t>
            </w:r>
            <w:r w:rsidRPr="00DC64F7">
              <w:rPr>
                <w:i/>
                <w:color w:val="0066FF"/>
                <w:sz w:val="16"/>
                <w:szCs w:val="18"/>
              </w:rPr>
              <w:t>/</w:t>
            </w:r>
            <w:r w:rsidRPr="00DC64F7">
              <w:rPr>
                <w:i/>
                <w:color w:val="0066FF"/>
                <w:sz w:val="16"/>
                <w:szCs w:val="18"/>
                <w14:textFill>
                  <w14:solidFill>
                    <w14:srgbClr w14:val="0066FF">
                      <w14:lumMod w14:val="50000"/>
                      <w14:lumOff w14:val="50000"/>
                    </w14:srgbClr>
                  </w14:solidFill>
                </w14:textFill>
              </w:rPr>
              <w:t xml:space="preserve"> </w:t>
            </w:r>
            <w:r w:rsidRPr="00DC64F7">
              <w:rPr>
                <w:i/>
                <w:color w:val="0066FF"/>
                <w:sz w:val="16"/>
                <w:szCs w:val="18"/>
              </w:rPr>
              <w:t>수상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  <w14:textFill>
                  <w14:solidFill>
                    <w14:srgbClr w14:val="0066FF">
                      <w14:lumMod w14:val="50000"/>
                      <w14:lumOff w14:val="50000"/>
                    </w14:srgbClr>
                  </w14:solidFill>
                </w14:textFill>
              </w:rPr>
              <w:t xml:space="preserve"> </w:t>
            </w:r>
            <w:r w:rsidRPr="00DC64F7">
              <w:rPr>
                <w:i/>
                <w:color w:val="0066FF"/>
                <w:sz w:val="16"/>
                <w:szCs w:val="18"/>
              </w:rPr>
              <w:t>내역 기재)</w:t>
            </w:r>
          </w:p>
        </w:tc>
      </w:tr>
    </w:tbl>
    <w:p w14:paraId="02A83586" w14:textId="77777777" w:rsidR="00953C44" w:rsidRPr="009B2F11" w:rsidRDefault="00953C44" w:rsidP="00CC1B9B">
      <w:pPr>
        <w:spacing w:after="0"/>
        <w:rPr>
          <w:sz w:val="18"/>
          <w:szCs w:val="18"/>
        </w:rPr>
      </w:pPr>
      <w:r w:rsidRPr="009B2F11">
        <w:rPr>
          <w:sz w:val="18"/>
          <w:szCs w:val="18"/>
        </w:rPr>
        <w:t>※ 필요 시 칸을 추가하여 작성해 주시기 바랍니다.</w:t>
      </w:r>
    </w:p>
    <w:p w14:paraId="0A1A0D35" w14:textId="77777777" w:rsidR="00953C44" w:rsidRPr="009B2F11" w:rsidRDefault="00953C44" w:rsidP="00CC1B9B">
      <w:pPr>
        <w:spacing w:after="0"/>
        <w:rPr>
          <w:sz w:val="18"/>
          <w:szCs w:val="18"/>
        </w:rPr>
      </w:pPr>
      <w:r w:rsidRPr="009B2F11">
        <w:rPr>
          <w:sz w:val="18"/>
          <w:szCs w:val="18"/>
        </w:rPr>
        <w:t>※ 경력사항 작성 시 학교, 종교단체, 동아리 공연 경력은 제외해 주시기 바랍니다.</w:t>
      </w:r>
    </w:p>
    <w:p w14:paraId="24794E39" w14:textId="77777777" w:rsidR="00953C44" w:rsidRPr="009B2F11" w:rsidRDefault="00953C44" w:rsidP="00CC1B9B">
      <w:pPr>
        <w:spacing w:after="0"/>
        <w:rPr>
          <w:sz w:val="18"/>
          <w:szCs w:val="18"/>
        </w:rPr>
      </w:pPr>
      <w:r w:rsidRPr="009B2F11">
        <w:rPr>
          <w:sz w:val="18"/>
          <w:szCs w:val="18"/>
        </w:rPr>
        <w:t>※ 현재 출연 중이거나 연습 중인 작품이 있는 경우 반드시 기재해 주시기 바랍니다.</w:t>
      </w:r>
    </w:p>
    <w:p w14:paraId="0159B0A8" w14:textId="2EA2D9BC" w:rsidR="00953C44" w:rsidRDefault="00953C44" w:rsidP="00CC1B9B">
      <w:pPr>
        <w:spacing w:after="0"/>
        <w:rPr>
          <w:sz w:val="18"/>
          <w:szCs w:val="18"/>
        </w:rPr>
      </w:pPr>
      <w:r w:rsidRPr="009B2F11">
        <w:rPr>
          <w:sz w:val="18"/>
          <w:szCs w:val="18"/>
        </w:rPr>
        <w:t xml:space="preserve">※ </w:t>
      </w:r>
      <w:r w:rsidR="00E94B6D" w:rsidRPr="009B2F11">
        <w:rPr>
          <w:sz w:val="18"/>
          <w:szCs w:val="18"/>
        </w:rPr>
        <w:t>공고문 및 제출 안내를 숙지하지 않아 발생하는 불이익은 지원자 본인에게 있습니다.</w:t>
      </w:r>
    </w:p>
    <w:p w14:paraId="5F599424" w14:textId="0C6C6893" w:rsidR="006D6515" w:rsidRPr="009B2F11" w:rsidRDefault="006D6515" w:rsidP="00CC1B9B">
      <w:pPr>
        <w:spacing w:after="0"/>
        <w:rPr>
          <w:sz w:val="18"/>
          <w:szCs w:val="18"/>
        </w:rPr>
      </w:pPr>
      <w:r w:rsidRPr="009B2F11">
        <w:rPr>
          <w:sz w:val="18"/>
          <w:szCs w:val="18"/>
        </w:rPr>
        <w:t xml:space="preserve">※ </w:t>
      </w:r>
      <w:r>
        <w:rPr>
          <w:rFonts w:hint="eastAsia"/>
          <w:sz w:val="18"/>
          <w:szCs w:val="18"/>
        </w:rPr>
        <w:t>지원서 내 파란색 글씨는 삭제 후 기입해 주시기 바랍니다.</w:t>
      </w:r>
    </w:p>
    <w:tbl>
      <w:tblPr>
        <w:tblOverlap w:val="never"/>
        <w:tblW w:w="90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9"/>
        <w:gridCol w:w="4680"/>
      </w:tblGrid>
      <w:tr w:rsidR="00953C44" w:rsidRPr="003D0125" w14:paraId="2ED3ED83" w14:textId="77777777" w:rsidTr="00CC1B9B">
        <w:trPr>
          <w:trHeight w:val="374"/>
        </w:trPr>
        <w:tc>
          <w:tcPr>
            <w:tcW w:w="90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DAD96C" w14:textId="77777777" w:rsidR="00953C44" w:rsidRPr="003D0125" w:rsidRDefault="00953C44" w:rsidP="00D809DE">
            <w:pPr>
              <w:spacing w:after="0"/>
              <w:jc w:val="center"/>
              <w:rPr>
                <w:sz w:val="20"/>
                <w:szCs w:val="18"/>
              </w:rPr>
            </w:pPr>
            <w:r w:rsidRPr="003D0125">
              <w:rPr>
                <w:b/>
                <w:bCs/>
                <w:sz w:val="18"/>
                <w:szCs w:val="18"/>
              </w:rPr>
              <w:lastRenderedPageBreak/>
              <w:t>추가사진</w:t>
            </w:r>
          </w:p>
        </w:tc>
      </w:tr>
      <w:tr w:rsidR="00953C44" w:rsidRPr="003D0125" w14:paraId="42F63D03" w14:textId="77777777" w:rsidTr="00CC1B9B">
        <w:trPr>
          <w:trHeight w:val="6328"/>
        </w:trPr>
        <w:tc>
          <w:tcPr>
            <w:tcW w:w="4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4B8166" w14:textId="77777777" w:rsidR="00953C44" w:rsidRPr="003D0125" w:rsidRDefault="00953C44" w:rsidP="00953C44">
            <w:pPr>
              <w:spacing w:after="0"/>
              <w:rPr>
                <w:sz w:val="20"/>
                <w:szCs w:val="18"/>
              </w:rPr>
            </w:pP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AFF27B" w14:textId="77777777" w:rsidR="00953C44" w:rsidRPr="003D0125" w:rsidRDefault="00953C44" w:rsidP="00953C44">
            <w:pPr>
              <w:spacing w:after="0"/>
              <w:rPr>
                <w:sz w:val="20"/>
                <w:szCs w:val="18"/>
              </w:rPr>
            </w:pPr>
          </w:p>
        </w:tc>
      </w:tr>
      <w:tr w:rsidR="00953C44" w:rsidRPr="003D0125" w14:paraId="36A2C4AE" w14:textId="77777777" w:rsidTr="00CC1B9B">
        <w:trPr>
          <w:trHeight w:val="6328"/>
        </w:trPr>
        <w:tc>
          <w:tcPr>
            <w:tcW w:w="4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8F7E3E" w14:textId="77777777" w:rsidR="00953C44" w:rsidRPr="003D0125" w:rsidRDefault="00953C44" w:rsidP="00953C44">
            <w:pPr>
              <w:spacing w:after="0"/>
              <w:rPr>
                <w:sz w:val="20"/>
              </w:rPr>
            </w:pP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EB0EC7" w14:textId="77777777" w:rsidR="00953C44" w:rsidRPr="003D0125" w:rsidRDefault="00953C44" w:rsidP="00953C44">
            <w:pPr>
              <w:spacing w:after="0"/>
              <w:rPr>
                <w:sz w:val="20"/>
              </w:rPr>
            </w:pPr>
          </w:p>
        </w:tc>
      </w:tr>
    </w:tbl>
    <w:p w14:paraId="2CEA8DBD" w14:textId="77777777" w:rsidR="0095086B" w:rsidRDefault="0095086B" w:rsidP="00713998">
      <w:pPr>
        <w:spacing w:after="0"/>
      </w:pPr>
    </w:p>
    <w:sectPr w:rsidR="0095086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EF146" w14:textId="77777777" w:rsidR="008D3101" w:rsidRDefault="008D3101" w:rsidP="00E94B6D">
      <w:pPr>
        <w:spacing w:after="0"/>
      </w:pPr>
      <w:r>
        <w:separator/>
      </w:r>
    </w:p>
  </w:endnote>
  <w:endnote w:type="continuationSeparator" w:id="0">
    <w:p w14:paraId="4BD2DE9F" w14:textId="77777777" w:rsidR="008D3101" w:rsidRDefault="008D3101" w:rsidP="00E94B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DBA16D" w14:textId="77777777" w:rsidR="008D3101" w:rsidRDefault="008D3101" w:rsidP="00E94B6D">
      <w:pPr>
        <w:spacing w:after="0"/>
      </w:pPr>
      <w:r>
        <w:separator/>
      </w:r>
    </w:p>
  </w:footnote>
  <w:footnote w:type="continuationSeparator" w:id="0">
    <w:p w14:paraId="35875BCB" w14:textId="77777777" w:rsidR="008D3101" w:rsidRDefault="008D3101" w:rsidP="00E94B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4"/>
    <w:rsid w:val="00061380"/>
    <w:rsid w:val="00080AB2"/>
    <w:rsid w:val="00083E2E"/>
    <w:rsid w:val="00092F38"/>
    <w:rsid w:val="000A2343"/>
    <w:rsid w:val="000C2AB8"/>
    <w:rsid w:val="000E348D"/>
    <w:rsid w:val="000F5A1A"/>
    <w:rsid w:val="00111209"/>
    <w:rsid w:val="00121219"/>
    <w:rsid w:val="0012506F"/>
    <w:rsid w:val="00262C95"/>
    <w:rsid w:val="00265857"/>
    <w:rsid w:val="0029168A"/>
    <w:rsid w:val="002A45AC"/>
    <w:rsid w:val="003D0125"/>
    <w:rsid w:val="00494295"/>
    <w:rsid w:val="004D117A"/>
    <w:rsid w:val="004E6491"/>
    <w:rsid w:val="00536B40"/>
    <w:rsid w:val="00542667"/>
    <w:rsid w:val="005C1B8A"/>
    <w:rsid w:val="006648A4"/>
    <w:rsid w:val="006832BB"/>
    <w:rsid w:val="006D6515"/>
    <w:rsid w:val="00713998"/>
    <w:rsid w:val="00782E2B"/>
    <w:rsid w:val="007A0C0B"/>
    <w:rsid w:val="007F7EEF"/>
    <w:rsid w:val="008C3049"/>
    <w:rsid w:val="008D3101"/>
    <w:rsid w:val="00933562"/>
    <w:rsid w:val="0095086B"/>
    <w:rsid w:val="00953C44"/>
    <w:rsid w:val="00957CBF"/>
    <w:rsid w:val="009832B3"/>
    <w:rsid w:val="009B2F11"/>
    <w:rsid w:val="00A420A3"/>
    <w:rsid w:val="00A61125"/>
    <w:rsid w:val="00BC0383"/>
    <w:rsid w:val="00C760D1"/>
    <w:rsid w:val="00CC1B9B"/>
    <w:rsid w:val="00D005C1"/>
    <w:rsid w:val="00D11933"/>
    <w:rsid w:val="00D62E3D"/>
    <w:rsid w:val="00D63B6C"/>
    <w:rsid w:val="00D809DE"/>
    <w:rsid w:val="00DA172D"/>
    <w:rsid w:val="00DC64F7"/>
    <w:rsid w:val="00E4571C"/>
    <w:rsid w:val="00E94B6D"/>
    <w:rsid w:val="00EA545D"/>
    <w:rsid w:val="00F13677"/>
    <w:rsid w:val="00F8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0BF23"/>
  <w15:chartTrackingRefBased/>
  <w15:docId w15:val="{0F9C28DF-C9B9-4AAE-9C87-07CBEA16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53C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53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53C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53C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53C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53C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53C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53C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53C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53C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53C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53C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53C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53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53C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53C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53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53C4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53C4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53C4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53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53C4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53C4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94B6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94B6D"/>
  </w:style>
  <w:style w:type="paragraph" w:styleId="ab">
    <w:name w:val="footer"/>
    <w:basedOn w:val="a"/>
    <w:link w:val="Char4"/>
    <w:uiPriority w:val="99"/>
    <w:unhideWhenUsed/>
    <w:rsid w:val="00E94B6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94B6D"/>
  </w:style>
  <w:style w:type="table" w:styleId="ac">
    <w:name w:val="Table Grid"/>
    <w:basedOn w:val="a1"/>
    <w:uiPriority w:val="39"/>
    <w:rsid w:val="009B2F1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7C909-5870-4689-B998-13283981E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eunkyung lee</dc:creator>
  <cp:keywords/>
  <dc:description/>
  <cp:lastModifiedBy>Admin</cp:lastModifiedBy>
  <cp:revision>12</cp:revision>
  <dcterms:created xsi:type="dcterms:W3CDTF">2026-09-29T09:48:00Z</dcterms:created>
  <dcterms:modified xsi:type="dcterms:W3CDTF">2026-09-30T04:12:00Z</dcterms:modified>
</cp:coreProperties>
</file>