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</w:rPr>
        <w:drawing>
          <wp:inline distB="0" distT="0" distL="0" distR="0">
            <wp:extent cx="1570128" cy="598557"/>
            <wp:effectExtent b="0" l="0" r="0" t="0"/>
            <wp:docPr descr="A black text on a white background&#10;&#10;AI-generated content may be incorrect." id="1797396036" name="image1.png"/>
            <a:graphic>
              <a:graphicData uri="http://schemas.openxmlformats.org/drawingml/2006/picture">
                <pic:pic>
                  <pic:nvPicPr>
                    <pic:cNvPr descr="A black text on a white background&#10;&#10;AI-generated content may be incorrect.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0128" cy="59855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NO WHERE, NOW HERE 배우 오디션 지원서</w:t>
      </w:r>
    </w:p>
    <w:tbl>
      <w:tblPr>
        <w:tblStyle w:val="Table1"/>
        <w:tblW w:w="9072.0" w:type="dxa"/>
        <w:jc w:val="left"/>
        <w:tblInd w:w="105.0" w:type="dxa"/>
        <w:tblLayout w:type="fixed"/>
        <w:tblLook w:val="0400"/>
      </w:tblPr>
      <w:tblGrid>
        <w:gridCol w:w="907"/>
        <w:gridCol w:w="388"/>
        <w:gridCol w:w="398"/>
        <w:gridCol w:w="121"/>
        <w:gridCol w:w="490"/>
        <w:gridCol w:w="417"/>
        <w:gridCol w:w="11"/>
        <w:gridCol w:w="44"/>
        <w:gridCol w:w="852"/>
        <w:gridCol w:w="800"/>
        <w:gridCol w:w="108"/>
        <w:gridCol w:w="565"/>
        <w:gridCol w:w="342"/>
        <w:gridCol w:w="119"/>
        <w:gridCol w:w="788"/>
        <w:gridCol w:w="185"/>
        <w:gridCol w:w="722"/>
        <w:gridCol w:w="207"/>
        <w:gridCol w:w="700"/>
        <w:gridCol w:w="908"/>
        <w:tblGridChange w:id="0">
          <w:tblGrid>
            <w:gridCol w:w="907"/>
            <w:gridCol w:w="388"/>
            <w:gridCol w:w="398"/>
            <w:gridCol w:w="121"/>
            <w:gridCol w:w="490"/>
            <w:gridCol w:w="417"/>
            <w:gridCol w:w="11"/>
            <w:gridCol w:w="44"/>
            <w:gridCol w:w="852"/>
            <w:gridCol w:w="800"/>
            <w:gridCol w:w="108"/>
            <w:gridCol w:w="565"/>
            <w:gridCol w:w="342"/>
            <w:gridCol w:w="119"/>
            <w:gridCol w:w="788"/>
            <w:gridCol w:w="185"/>
            <w:gridCol w:w="722"/>
            <w:gridCol w:w="207"/>
            <w:gridCol w:w="700"/>
            <w:gridCol w:w="908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widowControl w:val="1"/>
              <w:spacing w:after="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이름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widowControl w:val="1"/>
              <w:spacing w:after="0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(한글)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widowControl w:val="1"/>
              <w:spacing w:after="0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(영문)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1"/>
              <w:spacing w:after="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성별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1"/>
              <w:spacing w:after="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1"/>
              <w:spacing w:after="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주소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1"/>
              <w:spacing w:after="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1"/>
              <w:spacing w:after="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연락처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1"/>
              <w:spacing w:after="0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(핸드폰)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1"/>
              <w:spacing w:after="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인스타아이디(선택사항)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1"/>
              <w:spacing w:after="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1"/>
              <w:spacing w:after="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이메일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1"/>
              <w:spacing w:after="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1"/>
              <w:spacing w:after="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생년월일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1"/>
              <w:spacing w:after="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년  월  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widowControl w:val="1"/>
              <w:spacing w:after="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나이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widowControl w:val="1"/>
              <w:spacing w:after="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widowControl w:val="1"/>
              <w:spacing w:after="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최종학력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widowControl w:val="1"/>
              <w:spacing w:after="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widowControl w:val="1"/>
              <w:spacing w:after="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키/몸무게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widowControl w:val="1"/>
              <w:spacing w:after="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cm / kg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widowControl w:val="1"/>
              <w:spacing w:after="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특기사항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widowControl w:val="1"/>
              <w:spacing w:after="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widowControl w:val="1"/>
              <w:spacing w:after="0" w:lineRule="auto"/>
              <w:jc w:val="center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응시 배역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f2f2" w:val="clear"/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widowControl w:val="1"/>
              <w:spacing w:after="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남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widowControl w:val="1"/>
              <w:spacing w:after="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1지망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widowControl w:val="1"/>
              <w:spacing w:after="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9B">
            <w:pPr>
              <w:widowControl w:val="1"/>
              <w:spacing w:after="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여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widowControl w:val="1"/>
              <w:spacing w:after="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1지망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widowControl w:val="1"/>
              <w:spacing w:after="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f2f2" w:val="clear"/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widowControl w:val="1"/>
              <w:spacing w:after="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2지망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widowControl w:val="1"/>
              <w:spacing w:after="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widowControl w:val="1"/>
              <w:spacing w:after="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2지망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widowControl w:val="1"/>
              <w:spacing w:after="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gridSpan w:val="1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widowControl w:val="1"/>
              <w:spacing w:after="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만일 원하는 배역이 아니더라도 받아들이겠습니까?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widowControl w:val="1"/>
              <w:spacing w:after="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YES (  )  /  NO (  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" w:hRule="atLeast"/>
          <w:tblHeader w:val="0"/>
        </w:trPr>
        <w:tc>
          <w:tcPr>
            <w:gridSpan w:val="12"/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widowControl w:val="1"/>
              <w:spacing w:after="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현재 공연 또는 연습 중인 작품이 있거나 소속된 곳이 있습니까?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widowControl w:val="1"/>
              <w:spacing w:after="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YES (  )  /  NO (  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1" w:hRule="atLeast"/>
          <w:tblHeader w:val="0"/>
        </w:trPr>
        <w:tc>
          <w:tcPr>
            <w:gridSpan w:val="12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widowControl w:val="1"/>
              <w:spacing w:after="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작품명or소속명(     )　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gridSpan w:val="2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spacing w:after="0" w:lineRule="auto"/>
              <w:ind w:left="40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경력사항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이력 사항을 작품명, 배역, 공연연도까지 상세히 기재해 주시기 바랍니다.</w:t>
            </w:r>
          </w:p>
          <w:p w:rsidR="00000000" w:rsidDel="00000000" w:rsidP="00000000" w:rsidRDefault="00000000" w:rsidRPr="00000000" w14:paraId="000000F4">
            <w:pPr>
              <w:spacing w:after="0" w:lineRule="auto"/>
              <w:ind w:firstLine="72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예 : 공연명 ㅇㅇㅇ : 기간 / 제작사 / 공연장 / 배역 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widowControl w:val="1"/>
              <w:spacing w:after="0" w:lineRule="auto"/>
              <w:jc w:val="center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widowControl w:val="1"/>
              <w:spacing w:after="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6"/>
                <w:szCs w:val="16"/>
                <w:u w:val="single"/>
                <w:rtl w:val="0"/>
              </w:rPr>
              <w:t xml:space="preserve">2026~2027년에 참여하는 공연/연습이 있을 경우 일정 등을 자세히 기입하여 주시기 바랍니다.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60" w:hRule="atLeast"/>
          <w:tblHeader w:val="0"/>
        </w:trPr>
        <w:tc>
          <w:tcPr>
            <w:gridSpan w:val="2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spacing w:after="0" w:lineRule="auto"/>
              <w:ind w:left="400" w:firstLine="0"/>
              <w:jc w:val="center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30.0" w:type="dxa"/>
              <w:left w:w="105.0" w:type="dxa"/>
              <w:bottom w:w="3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widowControl w:val="1"/>
              <w:spacing w:after="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프로필 사진</w:t>
            </w:r>
          </w:p>
        </w:tc>
      </w:tr>
      <w:tr>
        <w:trPr>
          <w:cantSplit w:val="0"/>
          <w:tblHeader w:val="0"/>
        </w:trPr>
        <w:tc>
          <w:tcPr>
            <w:gridSpan w:val="10"/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left w:w="56.0" w:type="dxa"/>
              <w:right w:w="56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상반신 사진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f2f2f2" w:val="clear"/>
            <w:tcMar>
              <w:left w:w="56.0" w:type="dxa"/>
              <w:right w:w="56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전신 사진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2" w:hRule="atLeast"/>
          <w:tblHeader w:val="0"/>
        </w:trPr>
        <w:tc>
          <w:tcPr>
            <w:gridSpan w:val="10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56.0" w:type="dxa"/>
              <w:right w:w="56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ffffff" w:val="clear"/>
            <w:tcMar>
              <w:left w:w="56.0" w:type="dxa"/>
              <w:right w:w="56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gridSpan w:val="20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d9d9d9" w:val="clear"/>
            <w:tcMar>
              <w:left w:w="56.0" w:type="dxa"/>
              <w:right w:w="56.0" w:type="dxa"/>
            </w:tcMar>
            <w:vAlign w:val="center"/>
          </w:tcPr>
          <w:p w:rsidR="00000000" w:rsidDel="00000000" w:rsidP="00000000" w:rsidRDefault="00000000" w:rsidRPr="00000000" w14:paraId="0000015D">
            <w:pPr>
              <w:spacing w:after="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자기소개 및 지원동기</w:t>
            </w:r>
          </w:p>
        </w:tc>
      </w:tr>
      <w:tr>
        <w:trPr>
          <w:cantSplit w:val="0"/>
          <w:trHeight w:val="3128" w:hRule="atLeast"/>
          <w:tblHeader w:val="0"/>
        </w:trPr>
        <w:tc>
          <w:tcPr>
            <w:gridSpan w:val="20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  <w:tcMar>
              <w:left w:w="56.0" w:type="dxa"/>
              <w:right w:w="56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" w:hRule="atLeast"/>
          <w:tblHeader w:val="0"/>
        </w:trPr>
        <w:tc>
          <w:tcPr>
            <w:gridSpan w:val="20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d9d9d9" w:val="clear"/>
            <w:tcMar>
              <w:left w:w="56.0" w:type="dxa"/>
              <w:right w:w="56.0" w:type="dxa"/>
            </w:tcMar>
            <w:vAlign w:val="center"/>
          </w:tcPr>
          <w:p w:rsidR="00000000" w:rsidDel="00000000" w:rsidP="00000000" w:rsidRDefault="00000000" w:rsidRPr="00000000" w14:paraId="00000185">
            <w:pPr>
              <w:spacing w:after="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10/11(토) 대면 오디션 가능 시간대를 표시해주세요</w:t>
            </w:r>
          </w:p>
        </w:tc>
      </w:tr>
      <w:tr>
        <w:trPr>
          <w:cantSplit w:val="0"/>
          <w:trHeight w:val="429" w:hRule="atLeast"/>
          <w:tblHeader w:val="0"/>
        </w:trPr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2f2f2" w:val="clear"/>
            <w:tcMar>
              <w:left w:w="56.0" w:type="dxa"/>
              <w:right w:w="56.0" w:type="dxa"/>
            </w:tcMar>
            <w:vAlign w:val="center"/>
          </w:tcPr>
          <w:p w:rsidR="00000000" w:rsidDel="00000000" w:rsidP="00000000" w:rsidRDefault="00000000" w:rsidRPr="00000000" w14:paraId="0000019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12~13시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  <w:tcMar>
              <w:left w:w="1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19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2f2f2" w:val="clear"/>
            <w:tcMar>
              <w:left w:w="1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19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13~14시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  <w:tcMar>
              <w:left w:w="1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19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2f2f2" w:val="clear"/>
            <w:tcMar>
              <w:left w:w="1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1A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14~15시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  <w:tcMar>
              <w:left w:w="1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1A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2f2f2" w:val="clear"/>
            <w:tcMar>
              <w:left w:w="1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1A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15~16시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  <w:tcMar>
              <w:left w:w="1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1A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2f2f2" w:val="clear"/>
            <w:tcMar>
              <w:left w:w="1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1A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16~17시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  <w:tcMar>
              <w:left w:w="1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1A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" w:hRule="atLeast"/>
          <w:tblHeader w:val="0"/>
        </w:trPr>
        <w:tc>
          <w:tcPr>
            <w:gridSpan w:val="20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d9d9d9" w:val="clear"/>
            <w:tcMar>
              <w:left w:w="56.0" w:type="dxa"/>
              <w:right w:w="56.0" w:type="dxa"/>
            </w:tcMar>
            <w:vAlign w:val="center"/>
          </w:tcPr>
          <w:p w:rsidR="00000000" w:rsidDel="00000000" w:rsidP="00000000" w:rsidRDefault="00000000" w:rsidRPr="00000000" w14:paraId="000001AD">
            <w:pPr>
              <w:spacing w:after="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정기연습 가능 일정을 표시해주세요</w:t>
            </w:r>
          </w:p>
          <w:p w:rsidR="00000000" w:rsidDel="00000000" w:rsidP="00000000" w:rsidRDefault="00000000" w:rsidRPr="00000000" w14:paraId="000001A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예 : 월) 13~19시 / 화) x</w:t>
            </w:r>
          </w:p>
        </w:tc>
      </w:tr>
      <w:tr>
        <w:trPr>
          <w:cantSplit w:val="0"/>
          <w:trHeight w:val="82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2f2f2" w:val="clear"/>
            <w:tcMar>
              <w:left w:w="56.0" w:type="dxa"/>
              <w:right w:w="56.0" w:type="dxa"/>
            </w:tcMar>
            <w:vAlign w:val="center"/>
          </w:tcPr>
          <w:p w:rsidR="00000000" w:rsidDel="00000000" w:rsidP="00000000" w:rsidRDefault="00000000" w:rsidRPr="00000000" w14:paraId="000001C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월</w:t>
            </w:r>
          </w:p>
        </w:tc>
        <w:tc>
          <w:tcPr>
            <w:gridSpan w:val="13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  <w:tcMar>
              <w:left w:w="1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1C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2f2f2" w:val="clear"/>
            <w:tcMar>
              <w:left w:w="56.0" w:type="dxa"/>
              <w:right w:w="56.0" w:type="dxa"/>
            </w:tcMar>
            <w:vAlign w:val="center"/>
          </w:tcPr>
          <w:p w:rsidR="00000000" w:rsidDel="00000000" w:rsidP="00000000" w:rsidRDefault="00000000" w:rsidRPr="00000000" w14:paraId="000001D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화</w:t>
            </w:r>
          </w:p>
        </w:tc>
        <w:tc>
          <w:tcPr>
            <w:gridSpan w:val="13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  <w:tcMar>
              <w:left w:w="1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1D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2f2f2" w:val="clear"/>
            <w:tcMar>
              <w:left w:w="56.0" w:type="dxa"/>
              <w:right w:w="56.0" w:type="dxa"/>
            </w:tcMar>
            <w:vAlign w:val="center"/>
          </w:tcPr>
          <w:p w:rsidR="00000000" w:rsidDel="00000000" w:rsidP="00000000" w:rsidRDefault="00000000" w:rsidRPr="00000000" w14:paraId="000001E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수</w:t>
            </w:r>
          </w:p>
        </w:tc>
        <w:tc>
          <w:tcPr>
            <w:gridSpan w:val="13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  <w:tcMar>
              <w:left w:w="1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1F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2f2f2" w:val="clear"/>
            <w:tcMar>
              <w:left w:w="56.0" w:type="dxa"/>
              <w:right w:w="56.0" w:type="dxa"/>
            </w:tcMar>
            <w:vAlign w:val="center"/>
          </w:tcPr>
          <w:p w:rsidR="00000000" w:rsidDel="00000000" w:rsidP="00000000" w:rsidRDefault="00000000" w:rsidRPr="00000000" w14:paraId="000001F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목</w:t>
            </w:r>
          </w:p>
        </w:tc>
        <w:tc>
          <w:tcPr>
            <w:gridSpan w:val="13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  <w:tcMar>
              <w:left w:w="1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20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2f2f2" w:val="clear"/>
            <w:tcMar>
              <w:left w:w="56.0" w:type="dxa"/>
              <w:right w:w="56.0" w:type="dxa"/>
            </w:tcMar>
            <w:vAlign w:val="center"/>
          </w:tcPr>
          <w:p w:rsidR="00000000" w:rsidDel="00000000" w:rsidP="00000000" w:rsidRDefault="00000000" w:rsidRPr="00000000" w14:paraId="0000021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금</w:t>
            </w:r>
          </w:p>
        </w:tc>
        <w:tc>
          <w:tcPr>
            <w:gridSpan w:val="13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  <w:tcMar>
              <w:left w:w="1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21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2f2f2" w:val="clear"/>
            <w:tcMar>
              <w:left w:w="56.0" w:type="dxa"/>
              <w:right w:w="56.0" w:type="dxa"/>
            </w:tcMar>
            <w:vAlign w:val="center"/>
          </w:tcPr>
          <w:p w:rsidR="00000000" w:rsidDel="00000000" w:rsidP="00000000" w:rsidRDefault="00000000" w:rsidRPr="00000000" w14:paraId="0000022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토</w:t>
            </w:r>
          </w:p>
        </w:tc>
        <w:tc>
          <w:tcPr>
            <w:gridSpan w:val="13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  <w:tcMar>
              <w:left w:w="1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22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left w:w="56.0" w:type="dxa"/>
              <w:right w:w="56.0" w:type="dxa"/>
            </w:tcMar>
            <w:vAlign w:val="center"/>
          </w:tcPr>
          <w:p w:rsidR="00000000" w:rsidDel="00000000" w:rsidP="00000000" w:rsidRDefault="00000000" w:rsidRPr="00000000" w14:paraId="0000023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일</w:t>
            </w:r>
          </w:p>
        </w:tc>
        <w:tc>
          <w:tcPr>
            <w:gridSpan w:val="13"/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left w:w="1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24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4E">
      <w:pP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spacing w:after="0" w:lineRule="auto"/>
        <w:ind w:firstLine="310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위의 내용은 사실과 틀림 없습니다. </w:t>
      </w:r>
    </w:p>
    <w:p w:rsidR="00000000" w:rsidDel="00000000" w:rsidP="00000000" w:rsidRDefault="00000000" w:rsidRPr="00000000" w14:paraId="00000250">
      <w:pPr>
        <w:spacing w:after="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2026년    월    일</w:t>
      </w:r>
    </w:p>
    <w:p w:rsidR="00000000" w:rsidDel="00000000" w:rsidP="00000000" w:rsidRDefault="00000000" w:rsidRPr="00000000" w14:paraId="00000251">
      <w:pPr>
        <w:spacing w:after="0" w:lineRule="auto"/>
        <w:ind w:firstLine="420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지원자 :   </w:t>
      </w:r>
    </w:p>
    <w:p w:rsidR="00000000" w:rsidDel="00000000" w:rsidP="00000000" w:rsidRDefault="00000000" w:rsidRPr="00000000" w14:paraId="00000252">
      <w:pPr>
        <w:spacing w:after="0" w:lineRule="auto"/>
        <w:ind w:firstLine="420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spacing w:after="0" w:lineRule="auto"/>
        <w:rPr>
          <w:b w:val="1"/>
          <w:bCs w:val="1"/>
          <w:color w:val="ee0000"/>
        </w:rPr>
      </w:pPr>
      <w:r w:rsidDel="00000000" w:rsidR="00000000" w:rsidRPr="00000000">
        <w:rPr>
          <w:b w:val="1"/>
          <w:bCs w:val="1"/>
          <w:color w:val="ee0000"/>
          <w:rtl w:val="0"/>
        </w:rPr>
        <w:t xml:space="preserve">※ 아래 문구는 본 문장 포함 전체 삭제 후, 지원서만 제출 바랍니다.</w:t>
      </w:r>
    </w:p>
    <w:p w:rsidR="00000000" w:rsidDel="00000000" w:rsidP="00000000" w:rsidRDefault="00000000" w:rsidRPr="00000000" w14:paraId="00000254">
      <w:pPr>
        <w:spacing w:after="0" w:lineRule="auto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※ 오디션 지원서는 반드시 워드(docx, doc) 파일로 제출 바랍니다. (HWP, PDF 또는 PAGES 파일로</w:t>
      </w:r>
    </w:p>
    <w:p w:rsidR="00000000" w:rsidDel="00000000" w:rsidP="00000000" w:rsidRDefault="00000000" w:rsidRPr="00000000" w14:paraId="00000255">
      <w:pPr>
        <w:spacing w:after="0" w:lineRule="auto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접수 시 심사 불가)</w:t>
      </w:r>
    </w:p>
    <w:p w:rsidR="00000000" w:rsidDel="00000000" w:rsidP="00000000" w:rsidRDefault="00000000" w:rsidRPr="00000000" w14:paraId="00000256">
      <w:pPr>
        <w:spacing w:after="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※ 제출하신 서류는 선발 절차 완료 후 즉시 폐기될 예정입니다.</w:t>
      </w:r>
    </w:p>
    <w:sectPr>
      <w:pgSz w:h="16838" w:w="11906" w:orient="portrait"/>
      <w:pgMar w:bottom="1440" w:top="1701" w:left="1440" w:right="144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algun Gothic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algun Gothic" w:cs="Malgun Gothic" w:eastAsia="Malgun Gothic" w:hAnsi="Malgun Gothic"/>
        <w:lang w:val="en"/>
      </w:rPr>
    </w:rPrDefault>
    <w:pPrDefault>
      <w:pPr>
        <w:widowControl w:val="0"/>
        <w:spacing w:after="200" w:line="27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CD171A"/>
    <w:pPr>
      <w:tabs>
        <w:tab w:val="center" w:pos="4513"/>
        <w:tab w:val="right" w:pos="9026"/>
      </w:tabs>
      <w:snapToGrid w:val="0"/>
    </w:pPr>
  </w:style>
  <w:style w:type="character" w:styleId="HeaderChar" w:customStyle="1">
    <w:name w:val="Header Char"/>
    <w:basedOn w:val="DefaultParagraphFont"/>
    <w:link w:val="Header"/>
    <w:uiPriority w:val="99"/>
    <w:rsid w:val="00CD171A"/>
  </w:style>
  <w:style w:type="paragraph" w:styleId="Footer">
    <w:name w:val="footer"/>
    <w:basedOn w:val="Normal"/>
    <w:link w:val="FooterChar"/>
    <w:uiPriority w:val="99"/>
    <w:unhideWhenUsed w:val="1"/>
    <w:rsid w:val="00CD171A"/>
    <w:pPr>
      <w:tabs>
        <w:tab w:val="center" w:pos="4513"/>
        <w:tab w:val="right" w:pos="9026"/>
      </w:tabs>
      <w:snapToGrid w:val="0"/>
    </w:pPr>
  </w:style>
  <w:style w:type="character" w:styleId="FooterChar" w:customStyle="1">
    <w:name w:val="Footer Char"/>
    <w:basedOn w:val="DefaultParagraphFont"/>
    <w:link w:val="Footer"/>
    <w:uiPriority w:val="99"/>
    <w:rsid w:val="00CD171A"/>
  </w:style>
  <w:style w:type="paragraph" w:styleId="hstyle0" w:customStyle="1">
    <w:name w:val="hstyle0"/>
    <w:basedOn w:val="Normal"/>
    <w:rsid w:val="00402819"/>
    <w:pPr>
      <w:widowControl w:val="1"/>
      <w:wordWrap w:val="1"/>
      <w:autoSpaceDE w:val="1"/>
      <w:autoSpaceDN w:val="1"/>
      <w:spacing w:after="0" w:line="384" w:lineRule="auto"/>
    </w:pPr>
    <w:rPr>
      <w:rFonts w:ascii="Batang" w:cs="Times New Roman" w:eastAsia="Batang" w:hAnsi="Batang"/>
      <w:color w:val="000000"/>
      <w:kern w:val="0"/>
      <w:szCs w:val="20"/>
      <w:lang w:eastAsia="zh-CN" w:val="en-VN"/>
    </w:rPr>
  </w:style>
  <w:style w:type="paragraph" w:styleId="hstyle1" w:customStyle="1">
    <w:name w:val="hstyle1"/>
    <w:basedOn w:val="Normal"/>
    <w:rsid w:val="00402819"/>
    <w:pPr>
      <w:widowControl w:val="1"/>
      <w:wordWrap w:val="1"/>
      <w:autoSpaceDE w:val="1"/>
      <w:autoSpaceDN w:val="1"/>
      <w:spacing w:after="0" w:line="384" w:lineRule="auto"/>
    </w:pPr>
    <w:rPr>
      <w:rFonts w:ascii="Batang" w:cs="Times New Roman" w:eastAsia="Batang" w:hAnsi="Batang"/>
      <w:color w:val="000000"/>
      <w:kern w:val="0"/>
      <w:szCs w:val="20"/>
      <w:lang w:eastAsia="zh-CN" w:val="en-VN"/>
    </w:rPr>
  </w:style>
  <w:style w:type="character" w:styleId="hncpagebreak" w:customStyle="1">
    <w:name w:val="hnc_page_break"/>
    <w:basedOn w:val="DefaultParagraphFont"/>
    <w:rsid w:val="00402819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kdt1AF+k7R54bJYvjmr4Spus0w==">CgMxLjA4AHIhMUFjVmZXTU9xalh0ZTB3Rkk2N0Zadmo0VGs2bDNMU1FN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2025-09-18T17:07:00Z</dcterms:created>
  <dc:creator>NY</dc:creator>
</cp:coreProperties>
</file>